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26810" w14:textId="77777777" w:rsidR="0051200A" w:rsidRPr="002F12DC" w:rsidRDefault="0051200A" w:rsidP="0051200A">
      <w:pPr>
        <w:jc w:val="center"/>
        <w:rPr>
          <w:lang w:val="en-US"/>
        </w:rPr>
      </w:pPr>
      <w:r w:rsidRPr="002F12DC">
        <w:rPr>
          <w:b/>
          <w:bCs/>
          <w:u w:val="single"/>
          <w:lang w:val="en-US"/>
        </w:rPr>
        <w:t>Online E-commerce System</w:t>
      </w:r>
    </w:p>
    <w:p w14:paraId="76CF06F9" w14:textId="77777777" w:rsidR="0051200A" w:rsidRDefault="0051200A" w:rsidP="0051200A"/>
    <w:p w14:paraId="7F4B8480" w14:textId="77777777" w:rsidR="0051200A" w:rsidRPr="002F12DC" w:rsidRDefault="0051200A" w:rsidP="0051200A">
      <w:pPr>
        <w:rPr>
          <w:lang w:val="en-US"/>
        </w:rPr>
      </w:pPr>
    </w:p>
    <w:tbl>
      <w:tblPr>
        <w:tblpPr w:leftFromText="180" w:rightFromText="180" w:vertAnchor="page" w:horzAnchor="margin" w:tblpXSpec="center" w:tblpY="2178"/>
        <w:tblW w:w="999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0"/>
        <w:gridCol w:w="1349"/>
        <w:gridCol w:w="1409"/>
        <w:gridCol w:w="1353"/>
        <w:gridCol w:w="2079"/>
        <w:gridCol w:w="2250"/>
      </w:tblGrid>
      <w:tr w:rsidR="0051200A" w:rsidRPr="002F12DC" w14:paraId="6B2BE7FB" w14:textId="77777777" w:rsidTr="005912BB">
        <w:trPr>
          <w:trHeight w:val="330"/>
        </w:trPr>
        <w:tc>
          <w:tcPr>
            <w:tcW w:w="9990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7210F" w14:textId="77777777" w:rsidR="0051200A" w:rsidRPr="002F12DC" w:rsidRDefault="0051200A" w:rsidP="005912BB">
            <w:pPr>
              <w:jc w:val="center"/>
              <w:rPr>
                <w:lang w:val="en-US"/>
              </w:rPr>
            </w:pPr>
            <w:r w:rsidRPr="002F12DC">
              <w:rPr>
                <w:b/>
                <w:bCs/>
                <w:lang w:val="en-US"/>
              </w:rPr>
              <w:t>Team 1</w:t>
            </w:r>
            <w:r>
              <w:rPr>
                <w:b/>
                <w:bCs/>
                <w:lang w:val="en-US"/>
              </w:rPr>
              <w:t>3</w:t>
            </w:r>
          </w:p>
        </w:tc>
      </w:tr>
      <w:tr w:rsidR="0051200A" w:rsidRPr="002F12DC" w14:paraId="4DB01BF9" w14:textId="77777777" w:rsidTr="005912BB">
        <w:trPr>
          <w:trHeight w:val="919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F767B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b/>
                <w:bCs/>
                <w:lang w:val="en-US"/>
              </w:rPr>
              <w:t>Team Members</w:t>
            </w:r>
          </w:p>
        </w:tc>
        <w:tc>
          <w:tcPr>
            <w:tcW w:w="13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10E8B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Meghana </w:t>
            </w:r>
          </w:p>
          <w:p w14:paraId="4037DDBC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Nanda Kumar</w:t>
            </w:r>
          </w:p>
          <w:p w14:paraId="3A425D13" w14:textId="77777777" w:rsidR="0051200A" w:rsidRPr="002F12DC" w:rsidRDefault="0051200A" w:rsidP="005912BB">
            <w:pPr>
              <w:rPr>
                <w:lang w:val="en-US"/>
              </w:rPr>
            </w:pPr>
          </w:p>
        </w:tc>
        <w:tc>
          <w:tcPr>
            <w:tcW w:w="1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96B56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 xml:space="preserve">Pratik </w:t>
            </w:r>
            <w:proofErr w:type="spellStart"/>
            <w:r w:rsidRPr="002F12DC">
              <w:rPr>
                <w:lang w:val="en-US"/>
              </w:rPr>
              <w:t>Karunakar</w:t>
            </w:r>
            <w:proofErr w:type="spellEnd"/>
            <w:r w:rsidRPr="002F12DC">
              <w:rPr>
                <w:lang w:val="en-US"/>
              </w:rPr>
              <w:t xml:space="preserve"> </w:t>
            </w:r>
            <w:proofErr w:type="spellStart"/>
            <w:r w:rsidRPr="002F12DC">
              <w:rPr>
                <w:lang w:val="en-US"/>
              </w:rPr>
              <w:t>Poojari</w:t>
            </w:r>
            <w:proofErr w:type="spellEnd"/>
          </w:p>
        </w:tc>
        <w:tc>
          <w:tcPr>
            <w:tcW w:w="13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77604" w14:textId="77777777" w:rsidR="0051200A" w:rsidRPr="002F12DC" w:rsidRDefault="0051200A" w:rsidP="005912BB">
            <w:pPr>
              <w:rPr>
                <w:lang w:val="en-US"/>
              </w:rPr>
            </w:pPr>
            <w:proofErr w:type="spellStart"/>
            <w:r w:rsidRPr="002F12DC">
              <w:rPr>
                <w:lang w:val="en-US"/>
              </w:rPr>
              <w:t>Mihr</w:t>
            </w:r>
            <w:proofErr w:type="spellEnd"/>
            <w:r w:rsidRPr="002F12DC">
              <w:rPr>
                <w:lang w:val="en-US"/>
              </w:rPr>
              <w:t> </w:t>
            </w:r>
          </w:p>
          <w:p w14:paraId="0A976500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Makwana</w:t>
            </w:r>
          </w:p>
        </w:tc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A79E7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 xml:space="preserve">Sai </w:t>
            </w:r>
            <w:proofErr w:type="spellStart"/>
            <w:r w:rsidRPr="002F12DC">
              <w:rPr>
                <w:lang w:val="en-US"/>
              </w:rPr>
              <w:t>Pravallika</w:t>
            </w:r>
            <w:proofErr w:type="spellEnd"/>
            <w:r w:rsidRPr="002F12DC">
              <w:rPr>
                <w:lang w:val="en-US"/>
              </w:rPr>
              <w:t xml:space="preserve"> </w:t>
            </w:r>
            <w:proofErr w:type="spellStart"/>
            <w:r w:rsidRPr="002F12DC">
              <w:rPr>
                <w:lang w:val="en-US"/>
              </w:rPr>
              <w:t>Balina</w:t>
            </w:r>
            <w:proofErr w:type="spellEnd"/>
          </w:p>
        </w:tc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45F38901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 xml:space="preserve"> </w:t>
            </w:r>
            <w:proofErr w:type="spellStart"/>
            <w:r w:rsidRPr="002F12DC">
              <w:rPr>
                <w:lang w:val="en-US"/>
              </w:rPr>
              <w:t>Udaykumar</w:t>
            </w:r>
            <w:proofErr w:type="spellEnd"/>
          </w:p>
          <w:p w14:paraId="2ADBCF65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 </w:t>
            </w:r>
            <w:proofErr w:type="spellStart"/>
            <w:r w:rsidRPr="002F12DC">
              <w:rPr>
                <w:lang w:val="en-US"/>
              </w:rPr>
              <w:t>Shelke</w:t>
            </w:r>
            <w:proofErr w:type="spellEnd"/>
          </w:p>
        </w:tc>
      </w:tr>
      <w:tr w:rsidR="0051200A" w:rsidRPr="002F12DC" w14:paraId="6D6CB640" w14:textId="77777777" w:rsidTr="005912BB">
        <w:trPr>
          <w:trHeight w:val="1436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07D4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b/>
                <w:bCs/>
                <w:lang w:val="en-US"/>
              </w:rPr>
              <w:t xml:space="preserve">NU </w:t>
            </w:r>
            <w:r>
              <w:rPr>
                <w:b/>
                <w:bCs/>
                <w:lang w:val="en-US"/>
              </w:rPr>
              <w:t xml:space="preserve">and </w:t>
            </w:r>
            <w:r w:rsidRPr="002F12DC">
              <w:rPr>
                <w:b/>
                <w:bCs/>
                <w:lang w:val="en-US"/>
              </w:rPr>
              <w:t>Email ID</w:t>
            </w:r>
          </w:p>
        </w:tc>
        <w:tc>
          <w:tcPr>
            <w:tcW w:w="13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F5132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002645219</w:t>
            </w:r>
          </w:p>
          <w:p w14:paraId="300AA456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nandakumar.me@northeastern.edu</w:t>
            </w:r>
          </w:p>
        </w:tc>
        <w:tc>
          <w:tcPr>
            <w:tcW w:w="1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F416C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00264517</w:t>
            </w:r>
          </w:p>
          <w:p w14:paraId="328D9F55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poojari.pr@northeastern.edu</w:t>
            </w:r>
          </w:p>
        </w:tc>
        <w:tc>
          <w:tcPr>
            <w:tcW w:w="13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64436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002794479</w:t>
            </w:r>
          </w:p>
          <w:p w14:paraId="1D13BEA2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makwana.mi@northeastern.edu</w:t>
            </w:r>
          </w:p>
        </w:tc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51FCD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002642253</w:t>
            </w:r>
          </w:p>
          <w:p w14:paraId="2321B1DF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balina.sa@northeastern.edu</w:t>
            </w:r>
          </w:p>
        </w:tc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hideMark/>
          </w:tcPr>
          <w:p w14:paraId="5EB18CE7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002727131</w:t>
            </w:r>
          </w:p>
          <w:p w14:paraId="5C777267" w14:textId="77777777" w:rsidR="0051200A" w:rsidRPr="002F12DC" w:rsidRDefault="0051200A" w:rsidP="005912BB">
            <w:pPr>
              <w:rPr>
                <w:lang w:val="en-US"/>
              </w:rPr>
            </w:pPr>
            <w:r w:rsidRPr="002F12DC">
              <w:rPr>
                <w:lang w:val="en-US"/>
              </w:rPr>
              <w:t>shelke.u@northeastern.edu</w:t>
            </w:r>
          </w:p>
        </w:tc>
      </w:tr>
    </w:tbl>
    <w:p w14:paraId="2838D2BD" w14:textId="77777777" w:rsidR="00496BCD" w:rsidRDefault="00496BCD"/>
    <w:p w14:paraId="24C0A491" w14:textId="40E5112E" w:rsidR="0051200A" w:rsidRDefault="0051200A">
      <w:r>
        <w:t>Cleaning</w:t>
      </w:r>
      <w:r w:rsidR="00715876">
        <w:t xml:space="preserve"> and creating new objects for each table:</w:t>
      </w:r>
    </w:p>
    <w:p w14:paraId="1CCA4150" w14:textId="77777777" w:rsidR="00715876" w:rsidRDefault="00715876"/>
    <w:p w14:paraId="2B4A8350" w14:textId="5BCA3B49" w:rsidR="00715876" w:rsidRDefault="00715876">
      <w:r>
        <w:rPr>
          <w:noProof/>
        </w:rPr>
        <w:drawing>
          <wp:inline distT="0" distB="0" distL="0" distR="0" wp14:anchorId="78513D1A" wp14:editId="604EE489">
            <wp:extent cx="5943600" cy="352234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B07F" w14:textId="77777777" w:rsidR="00715876" w:rsidRDefault="00715876"/>
    <w:p w14:paraId="3ED3F987" w14:textId="77777777" w:rsidR="00715876" w:rsidRDefault="00715876"/>
    <w:p w14:paraId="77AE08F2" w14:textId="77777777" w:rsidR="00715876" w:rsidRDefault="00715876"/>
    <w:p w14:paraId="36259D75" w14:textId="77777777" w:rsidR="00715876" w:rsidRDefault="00715876"/>
    <w:p w14:paraId="63E737B7" w14:textId="77777777" w:rsidR="00715876" w:rsidRDefault="00715876"/>
    <w:p w14:paraId="2393B250" w14:textId="77777777" w:rsidR="00715876" w:rsidRDefault="00715876"/>
    <w:p w14:paraId="6651FE04" w14:textId="77777777" w:rsidR="00715876" w:rsidRDefault="00715876"/>
    <w:p w14:paraId="0C050DAA" w14:textId="77777777" w:rsidR="00503E91" w:rsidRDefault="00503E91"/>
    <w:p w14:paraId="7F7A65BE" w14:textId="2FE2309F" w:rsidR="00503E91" w:rsidRDefault="00503E91">
      <w:r>
        <w:t>Roles:</w:t>
      </w:r>
    </w:p>
    <w:p w14:paraId="4ABFE192" w14:textId="1E237095" w:rsidR="00503E91" w:rsidRDefault="00503E91">
      <w:r w:rsidRPr="00503E91">
        <w:drawing>
          <wp:inline distT="0" distB="0" distL="0" distR="0" wp14:anchorId="0647ECC2" wp14:editId="22085464">
            <wp:extent cx="5943600" cy="4443095"/>
            <wp:effectExtent l="0" t="0" r="0" b="190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7BA9" w14:textId="77777777" w:rsidR="00503E91" w:rsidRDefault="00503E91"/>
    <w:p w14:paraId="7269DD8D" w14:textId="77777777" w:rsidR="00503E91" w:rsidRDefault="00503E91"/>
    <w:p w14:paraId="6701514E" w14:textId="22D1D691" w:rsidR="00503E91" w:rsidRDefault="00246258">
      <w:r w:rsidRPr="00246258">
        <w:drawing>
          <wp:inline distT="0" distB="0" distL="0" distR="0" wp14:anchorId="672141BB" wp14:editId="5E599A17">
            <wp:extent cx="2416016" cy="2461260"/>
            <wp:effectExtent l="0" t="0" r="0" b="2540"/>
            <wp:docPr id="19" name="Picture 1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1927" cy="247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2F24" w14:textId="77777777" w:rsidR="00503E91" w:rsidRDefault="00503E91"/>
    <w:p w14:paraId="21449374" w14:textId="77777777" w:rsidR="00503E91" w:rsidRDefault="00503E91"/>
    <w:p w14:paraId="7CC110EB" w14:textId="77777777" w:rsidR="00246258" w:rsidRDefault="00246258"/>
    <w:p w14:paraId="5C5D0C1B" w14:textId="742C6600" w:rsidR="00715876" w:rsidRDefault="00715876">
      <w:r>
        <w:lastRenderedPageBreak/>
        <w:t>Customer Table:</w:t>
      </w:r>
    </w:p>
    <w:p w14:paraId="24347C11" w14:textId="52239F30" w:rsidR="00715876" w:rsidRDefault="00715876">
      <w:r>
        <w:rPr>
          <w:noProof/>
        </w:rPr>
        <w:drawing>
          <wp:inline distT="0" distB="0" distL="0" distR="0" wp14:anchorId="3B9EE0DC" wp14:editId="3229EB2D">
            <wp:extent cx="5943600" cy="3502025"/>
            <wp:effectExtent l="0" t="0" r="0" b="3175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7BC9" w14:textId="77777777" w:rsidR="00715876" w:rsidRDefault="00715876"/>
    <w:p w14:paraId="49283330" w14:textId="780048E1" w:rsidR="00715876" w:rsidRDefault="00715876">
      <w:r>
        <w:t>Customer Address Table:</w:t>
      </w:r>
    </w:p>
    <w:p w14:paraId="6EE6C068" w14:textId="27F6E6D2" w:rsidR="00715876" w:rsidRDefault="00715876">
      <w:r w:rsidRPr="00715876">
        <w:drawing>
          <wp:inline distT="0" distB="0" distL="0" distR="0" wp14:anchorId="4601D3D7" wp14:editId="769F981F">
            <wp:extent cx="5943600" cy="3577590"/>
            <wp:effectExtent l="0" t="0" r="0" b="381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A249" w14:textId="77777777" w:rsidR="00715876" w:rsidRDefault="00715876"/>
    <w:p w14:paraId="35D72E44" w14:textId="77777777" w:rsidR="00715876" w:rsidRDefault="00715876"/>
    <w:p w14:paraId="52ABE8C1" w14:textId="77777777" w:rsidR="00715876" w:rsidRDefault="00715876"/>
    <w:p w14:paraId="284F0F90" w14:textId="7CDC5C2C" w:rsidR="00715876" w:rsidRDefault="00715876">
      <w:r>
        <w:lastRenderedPageBreak/>
        <w:t>Order Table:</w:t>
      </w:r>
    </w:p>
    <w:p w14:paraId="37AF6BCE" w14:textId="58095FF3" w:rsidR="00715876" w:rsidRDefault="00715876">
      <w:r w:rsidRPr="00715876">
        <w:drawing>
          <wp:inline distT="0" distB="0" distL="0" distR="0" wp14:anchorId="7AB2CEE8" wp14:editId="0B0A425A">
            <wp:extent cx="5943600" cy="4053840"/>
            <wp:effectExtent l="0" t="0" r="0" b="0"/>
            <wp:docPr id="5" name="Picture 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98FA" w14:textId="77777777" w:rsidR="00715876" w:rsidRDefault="00715876"/>
    <w:p w14:paraId="27D02994" w14:textId="6EBEE98E" w:rsidR="00715876" w:rsidRDefault="00715876">
      <w:r>
        <w:t>Delivery Partner Table:</w:t>
      </w:r>
    </w:p>
    <w:p w14:paraId="4A4F3057" w14:textId="77777777" w:rsidR="00715876" w:rsidRDefault="00715876"/>
    <w:p w14:paraId="684A3FCD" w14:textId="275E18C1" w:rsidR="00715876" w:rsidRDefault="00715876">
      <w:r w:rsidRPr="00715876">
        <w:drawing>
          <wp:inline distT="0" distB="0" distL="0" distR="0" wp14:anchorId="5FE8745C" wp14:editId="53B97A33">
            <wp:extent cx="4914900" cy="3202036"/>
            <wp:effectExtent l="0" t="0" r="0" b="0"/>
            <wp:docPr id="6" name="Picture 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3016" cy="320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6956" w14:textId="77777777" w:rsidR="00715876" w:rsidRDefault="00715876"/>
    <w:p w14:paraId="1BACD426" w14:textId="77777777" w:rsidR="00715876" w:rsidRDefault="00715876"/>
    <w:p w14:paraId="2D00298D" w14:textId="1C51D763" w:rsidR="00715876" w:rsidRDefault="00715876">
      <w:r>
        <w:t>Distributor Table:</w:t>
      </w:r>
    </w:p>
    <w:p w14:paraId="1FEF20FF" w14:textId="65DC3604" w:rsidR="00715876" w:rsidRDefault="00715876">
      <w:r w:rsidRPr="00715876">
        <w:drawing>
          <wp:inline distT="0" distB="0" distL="0" distR="0" wp14:anchorId="4C1112A4" wp14:editId="6667BE91">
            <wp:extent cx="5943600" cy="4093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2B59" w14:textId="77777777" w:rsidR="00715876" w:rsidRDefault="00715876"/>
    <w:p w14:paraId="79F914F3" w14:textId="3DE223E3" w:rsidR="00715876" w:rsidRDefault="00715876">
      <w:r>
        <w:t>Order Details:</w:t>
      </w:r>
    </w:p>
    <w:p w14:paraId="3B35561B" w14:textId="6644A6EE" w:rsidR="00715876" w:rsidRDefault="00715876">
      <w:r w:rsidRPr="00715876">
        <w:drawing>
          <wp:inline distT="0" distB="0" distL="0" distR="0" wp14:anchorId="72C4EFE5" wp14:editId="62598892">
            <wp:extent cx="4869180" cy="3356925"/>
            <wp:effectExtent l="0" t="0" r="0" b="0"/>
            <wp:docPr id="8" name="Picture 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2366" cy="33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A758" w14:textId="77777777" w:rsidR="00715876" w:rsidRDefault="00715876"/>
    <w:p w14:paraId="2FCDADFF" w14:textId="6C75EEDC" w:rsidR="00715876" w:rsidRDefault="00715876">
      <w:r>
        <w:t>Payment Type:</w:t>
      </w:r>
    </w:p>
    <w:p w14:paraId="173C0650" w14:textId="0EBBF353" w:rsidR="00715876" w:rsidRDefault="00715876">
      <w:r w:rsidRPr="00715876">
        <w:drawing>
          <wp:inline distT="0" distB="0" distL="0" distR="0" wp14:anchorId="5B727A36" wp14:editId="164F68F9">
            <wp:extent cx="5484869" cy="4198620"/>
            <wp:effectExtent l="0" t="0" r="1905" b="508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842" cy="42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623F" w14:textId="77777777" w:rsidR="00715876" w:rsidRDefault="00715876"/>
    <w:p w14:paraId="33F83569" w14:textId="1D139C13" w:rsidR="00715876" w:rsidRDefault="00715876">
      <w:r>
        <w:t>Product:</w:t>
      </w:r>
    </w:p>
    <w:p w14:paraId="705A1B93" w14:textId="4B08C0B3" w:rsidR="00715876" w:rsidRDefault="00715876">
      <w:r w:rsidRPr="00715876">
        <w:drawing>
          <wp:inline distT="0" distB="0" distL="0" distR="0" wp14:anchorId="29D5636D" wp14:editId="0C0DA307">
            <wp:extent cx="5097943" cy="323850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286" cy="32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4A6C" w14:textId="55495CC8" w:rsidR="00715876" w:rsidRDefault="00715876">
      <w:r>
        <w:lastRenderedPageBreak/>
        <w:t>Product Manufacturer: For our database we have only one manufacturer which has many distributors.</w:t>
      </w:r>
    </w:p>
    <w:p w14:paraId="041110F3" w14:textId="395E2186" w:rsidR="00715876" w:rsidRDefault="00715876">
      <w:r w:rsidRPr="00715876">
        <w:drawing>
          <wp:inline distT="0" distB="0" distL="0" distR="0" wp14:anchorId="6B38E1C7" wp14:editId="1685F85F">
            <wp:extent cx="5036820" cy="3785687"/>
            <wp:effectExtent l="0" t="0" r="508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8085" cy="381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29F5" w14:textId="77777777" w:rsidR="00715876" w:rsidRDefault="00715876"/>
    <w:p w14:paraId="176F7E39" w14:textId="07B02F53" w:rsidR="00715876" w:rsidRDefault="00715876">
      <w:r>
        <w:t xml:space="preserve">Product </w:t>
      </w:r>
      <w:proofErr w:type="gramStart"/>
      <w:r>
        <w:t>Type;</w:t>
      </w:r>
      <w:proofErr w:type="gramEnd"/>
    </w:p>
    <w:p w14:paraId="5BF38AFC" w14:textId="5D1063AC" w:rsidR="00715876" w:rsidRDefault="00715876">
      <w:r w:rsidRPr="00715876">
        <w:drawing>
          <wp:inline distT="0" distB="0" distL="0" distR="0" wp14:anchorId="58CCB106" wp14:editId="5FB0F711">
            <wp:extent cx="4198620" cy="3643289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0778" cy="367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F52C" w14:textId="77777777" w:rsidR="00503E91" w:rsidRDefault="00503E91"/>
    <w:p w14:paraId="67C3F21E" w14:textId="39790D8A" w:rsidR="00503E91" w:rsidRDefault="00503E91">
      <w:r>
        <w:t>Order Delivery Status:</w:t>
      </w:r>
    </w:p>
    <w:p w14:paraId="207354A0" w14:textId="0EF81B04" w:rsidR="00503E91" w:rsidRDefault="00503E91">
      <w:r w:rsidRPr="00503E91">
        <w:drawing>
          <wp:inline distT="0" distB="0" distL="0" distR="0" wp14:anchorId="5F312D89" wp14:editId="740E91B7">
            <wp:extent cx="5943600" cy="4026535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86DD" w14:textId="77777777" w:rsidR="00503E91" w:rsidRDefault="00503E91"/>
    <w:p w14:paraId="0ECC615C" w14:textId="4255542D" w:rsidR="00503E91" w:rsidRDefault="00503E91"/>
    <w:p w14:paraId="18A5BC0B" w14:textId="77777777" w:rsidR="00503E91" w:rsidRDefault="00503E91"/>
    <w:p w14:paraId="0EAAF444" w14:textId="77777777" w:rsidR="00503E91" w:rsidRDefault="00503E91"/>
    <w:p w14:paraId="1D862ACD" w14:textId="77777777" w:rsidR="00503E91" w:rsidRDefault="00503E91"/>
    <w:p w14:paraId="7EECC108" w14:textId="77777777" w:rsidR="00503E91" w:rsidRDefault="00503E91"/>
    <w:p w14:paraId="78FBB8A5" w14:textId="77777777" w:rsidR="00503E91" w:rsidRDefault="00503E91"/>
    <w:p w14:paraId="2C041C9A" w14:textId="77777777" w:rsidR="00503E91" w:rsidRDefault="00503E91"/>
    <w:p w14:paraId="48BF0085" w14:textId="77777777" w:rsidR="00503E91" w:rsidRDefault="00503E91"/>
    <w:p w14:paraId="72DC4CA2" w14:textId="77777777" w:rsidR="00503E91" w:rsidRDefault="00503E91"/>
    <w:p w14:paraId="06FDE46C" w14:textId="77777777" w:rsidR="00503E91" w:rsidRDefault="00503E91"/>
    <w:p w14:paraId="4AB2C0B5" w14:textId="77777777" w:rsidR="00503E91" w:rsidRDefault="00503E91"/>
    <w:p w14:paraId="48780E35" w14:textId="77777777" w:rsidR="00503E91" w:rsidRDefault="00503E91"/>
    <w:p w14:paraId="00735D40" w14:textId="77777777" w:rsidR="00503E91" w:rsidRDefault="00503E91"/>
    <w:p w14:paraId="2B4C6ECE" w14:textId="77777777" w:rsidR="00503E91" w:rsidRDefault="00503E91"/>
    <w:p w14:paraId="7260993F" w14:textId="77777777" w:rsidR="00503E91" w:rsidRDefault="00503E91"/>
    <w:p w14:paraId="09E4D379" w14:textId="77777777" w:rsidR="00503E91" w:rsidRDefault="00503E91"/>
    <w:p w14:paraId="29B8C780" w14:textId="77777777" w:rsidR="00503E91" w:rsidRDefault="00503E91"/>
    <w:p w14:paraId="586E3602" w14:textId="77777777" w:rsidR="00503E91" w:rsidRDefault="00503E91"/>
    <w:p w14:paraId="78B48331" w14:textId="77777777" w:rsidR="00503E91" w:rsidRDefault="00503E91"/>
    <w:p w14:paraId="3A38760C" w14:textId="6912952B" w:rsidR="00503E91" w:rsidRDefault="00503E91">
      <w:r>
        <w:lastRenderedPageBreak/>
        <w:t>VIEWS:</w:t>
      </w:r>
    </w:p>
    <w:p w14:paraId="36CB5820" w14:textId="77777777" w:rsidR="00503E91" w:rsidRDefault="00503E91"/>
    <w:p w14:paraId="5D94452B" w14:textId="00F87E6E" w:rsidR="00503E91" w:rsidRDefault="00503E91" w:rsidP="00503E91">
      <w:pPr>
        <w:pStyle w:val="ListParagraph"/>
        <w:numPr>
          <w:ilvl w:val="0"/>
          <w:numId w:val="1"/>
        </w:numPr>
      </w:pPr>
      <w:r>
        <w:t>Customer Information:</w:t>
      </w:r>
    </w:p>
    <w:p w14:paraId="03EF5A12" w14:textId="74836867" w:rsidR="00503E91" w:rsidRDefault="00503E91" w:rsidP="00503E91">
      <w:pPr>
        <w:ind w:left="360"/>
      </w:pPr>
      <w:r w:rsidRPr="00503E91">
        <w:drawing>
          <wp:inline distT="0" distB="0" distL="0" distR="0" wp14:anchorId="7049355F" wp14:editId="30BF1C3A">
            <wp:extent cx="5289251" cy="3947160"/>
            <wp:effectExtent l="0" t="0" r="0" b="254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2675" cy="394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3C6B" w14:textId="77777777" w:rsidR="00503E91" w:rsidRDefault="00503E91" w:rsidP="00503E91">
      <w:pPr>
        <w:ind w:left="360"/>
      </w:pPr>
    </w:p>
    <w:p w14:paraId="558D6690" w14:textId="1383FE26" w:rsidR="00503E91" w:rsidRDefault="00503E91" w:rsidP="00503E91">
      <w:pPr>
        <w:pStyle w:val="ListParagraph"/>
        <w:numPr>
          <w:ilvl w:val="0"/>
          <w:numId w:val="1"/>
        </w:numPr>
      </w:pPr>
      <w:r w:rsidRPr="00503E91">
        <w:t>CUSTOMER DETAILS WITH TOTAL COST</w:t>
      </w:r>
      <w:r>
        <w:t>:</w:t>
      </w:r>
    </w:p>
    <w:p w14:paraId="724EA1F0" w14:textId="5114EE09" w:rsidR="00503E91" w:rsidRDefault="00503E91" w:rsidP="00503E91">
      <w:pPr>
        <w:ind w:left="360"/>
      </w:pPr>
      <w:r w:rsidRPr="00503E91">
        <w:drawing>
          <wp:inline distT="0" distB="0" distL="0" distR="0" wp14:anchorId="2AFC9F38" wp14:editId="5B8C6A80">
            <wp:extent cx="4618581" cy="3322320"/>
            <wp:effectExtent l="0" t="0" r="4445" b="508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2773" cy="335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A21E" w14:textId="77777777" w:rsidR="00503E91" w:rsidRDefault="00503E91" w:rsidP="00503E91">
      <w:pPr>
        <w:ind w:left="360"/>
      </w:pPr>
    </w:p>
    <w:p w14:paraId="08E8B1E2" w14:textId="36D24E04" w:rsidR="00503E91" w:rsidRDefault="00503E91" w:rsidP="00503E91">
      <w:pPr>
        <w:pStyle w:val="ListParagraph"/>
        <w:numPr>
          <w:ilvl w:val="0"/>
          <w:numId w:val="1"/>
        </w:numPr>
      </w:pPr>
      <w:r>
        <w:t>TOTAL SALES BY PRODUCT TYPE:</w:t>
      </w:r>
    </w:p>
    <w:p w14:paraId="700CB082" w14:textId="6D2457AC" w:rsidR="00503E91" w:rsidRDefault="00503E91" w:rsidP="00503E91">
      <w:pPr>
        <w:ind w:left="360"/>
      </w:pPr>
      <w:r w:rsidRPr="00503E91">
        <w:drawing>
          <wp:inline distT="0" distB="0" distL="0" distR="0" wp14:anchorId="264457DF" wp14:editId="0D72B3BE">
            <wp:extent cx="5313062" cy="39166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6722" cy="392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52DF" w14:textId="77777777" w:rsidR="00503E91" w:rsidRDefault="00503E91" w:rsidP="00503E91">
      <w:pPr>
        <w:ind w:left="360"/>
      </w:pPr>
    </w:p>
    <w:p w14:paraId="0C5ABB32" w14:textId="5D95F42E" w:rsidR="00503E91" w:rsidRDefault="00503E91" w:rsidP="00503E91">
      <w:pPr>
        <w:pStyle w:val="ListParagraph"/>
        <w:numPr>
          <w:ilvl w:val="0"/>
          <w:numId w:val="1"/>
        </w:numPr>
      </w:pPr>
      <w:r>
        <w:t>PRODUCT INVENTORY QUANTITY STATUS</w:t>
      </w:r>
    </w:p>
    <w:p w14:paraId="25A0AECE" w14:textId="60F2071B" w:rsidR="00503E91" w:rsidRDefault="00503E91" w:rsidP="008D5A07">
      <w:pPr>
        <w:ind w:left="360"/>
      </w:pPr>
      <w:r w:rsidRPr="00503E91">
        <w:drawing>
          <wp:inline distT="0" distB="0" distL="0" distR="0" wp14:anchorId="1245710C" wp14:editId="11BA0502">
            <wp:extent cx="4789100" cy="348234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7237" cy="35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1CAD" w14:textId="24066F4D" w:rsidR="00503E91" w:rsidRDefault="008D5A07" w:rsidP="008D5A07">
      <w:pPr>
        <w:pStyle w:val="ListParagraph"/>
        <w:numPr>
          <w:ilvl w:val="0"/>
          <w:numId w:val="1"/>
        </w:numPr>
      </w:pPr>
      <w:r>
        <w:lastRenderedPageBreak/>
        <w:t>Customer Without Any Orders:</w:t>
      </w:r>
    </w:p>
    <w:p w14:paraId="69B1D2A4" w14:textId="2553774F" w:rsidR="008D5A07" w:rsidRDefault="008D5A07" w:rsidP="008D5A07">
      <w:pPr>
        <w:ind w:left="360"/>
      </w:pPr>
      <w:r w:rsidRPr="008D5A07">
        <w:drawing>
          <wp:inline distT="0" distB="0" distL="0" distR="0" wp14:anchorId="0E14CE52" wp14:editId="6F253735">
            <wp:extent cx="4937023" cy="3550920"/>
            <wp:effectExtent l="0" t="0" r="3810" b="508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3240" cy="356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F855" w14:textId="77777777" w:rsidR="008D5A07" w:rsidRDefault="008D5A07" w:rsidP="008D5A07">
      <w:pPr>
        <w:ind w:left="360"/>
      </w:pPr>
    </w:p>
    <w:p w14:paraId="184D68DA" w14:textId="272EB0E0" w:rsidR="008D5A07" w:rsidRDefault="008D5A07" w:rsidP="008D5A07">
      <w:pPr>
        <w:pStyle w:val="ListParagraph"/>
        <w:numPr>
          <w:ilvl w:val="0"/>
          <w:numId w:val="1"/>
        </w:numPr>
      </w:pPr>
      <w:r w:rsidRPr="008D5A07">
        <w:t>DELIVERY STATUS OF EACH ORDER SORT BY ORDER ID</w:t>
      </w:r>
    </w:p>
    <w:p w14:paraId="670AE594" w14:textId="12480B88" w:rsidR="008D5A07" w:rsidRDefault="008D5A07" w:rsidP="008D5A07">
      <w:pPr>
        <w:ind w:left="360"/>
      </w:pPr>
      <w:r w:rsidRPr="008D5A07">
        <w:drawing>
          <wp:inline distT="0" distB="0" distL="0" distR="0" wp14:anchorId="70EF1D78" wp14:editId="44C8A86C">
            <wp:extent cx="4686300" cy="3758553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4583" cy="37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A731" w14:textId="77777777" w:rsidR="008D5A07" w:rsidRDefault="008D5A07" w:rsidP="008D5A07">
      <w:pPr>
        <w:ind w:left="360"/>
      </w:pPr>
    </w:p>
    <w:p w14:paraId="6E309C0A" w14:textId="6739FA94" w:rsidR="008D5A07" w:rsidRDefault="008D5A07" w:rsidP="008D5A07">
      <w:pPr>
        <w:pStyle w:val="ListParagraph"/>
        <w:numPr>
          <w:ilvl w:val="0"/>
          <w:numId w:val="1"/>
        </w:numPr>
      </w:pPr>
      <w:r w:rsidRPr="008D5A07">
        <w:lastRenderedPageBreak/>
        <w:t>TOTAL INDIVIDUAL SALES BY AN CUSTOMER</w:t>
      </w:r>
    </w:p>
    <w:p w14:paraId="3FE5FCA0" w14:textId="4FF5BF82" w:rsidR="008D5A07" w:rsidRDefault="008D5A07" w:rsidP="008D5A07">
      <w:pPr>
        <w:ind w:left="360"/>
      </w:pPr>
      <w:r w:rsidRPr="008D5A07">
        <w:drawing>
          <wp:inline distT="0" distB="0" distL="0" distR="0" wp14:anchorId="30BCCFF2" wp14:editId="0826D907">
            <wp:extent cx="5052060" cy="3924300"/>
            <wp:effectExtent l="0" t="0" r="254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2442" w14:textId="77777777" w:rsidR="008D5A07" w:rsidRDefault="008D5A07" w:rsidP="008D5A07">
      <w:pPr>
        <w:ind w:left="360"/>
      </w:pPr>
    </w:p>
    <w:p w14:paraId="514BB795" w14:textId="351E7105" w:rsidR="008D5A07" w:rsidRDefault="008D5A07" w:rsidP="008D5A07">
      <w:pPr>
        <w:pStyle w:val="ListParagraph"/>
        <w:numPr>
          <w:ilvl w:val="0"/>
          <w:numId w:val="1"/>
        </w:numPr>
      </w:pPr>
      <w:r w:rsidRPr="008D5A07">
        <w:t xml:space="preserve">FULL ORDER DETAILS WITH DELIVERY </w:t>
      </w:r>
      <w:proofErr w:type="gramStart"/>
      <w:r w:rsidRPr="008D5A07">
        <w:t>STATUS ,</w:t>
      </w:r>
      <w:proofErr w:type="gramEnd"/>
      <w:r w:rsidRPr="008D5A07">
        <w:t xml:space="preserve"> PRODUCT, PRODUCT COST</w:t>
      </w:r>
    </w:p>
    <w:p w14:paraId="5C4B9C51" w14:textId="724163A5" w:rsidR="008D5A07" w:rsidRDefault="008D5A07" w:rsidP="008D5A07">
      <w:pPr>
        <w:ind w:left="360"/>
      </w:pPr>
      <w:r w:rsidRPr="008D5A07">
        <w:drawing>
          <wp:inline distT="0" distB="0" distL="0" distR="0" wp14:anchorId="5198AF58" wp14:editId="409AF041">
            <wp:extent cx="5943600" cy="346964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A40E" w14:textId="77777777" w:rsidR="008D5A07" w:rsidRDefault="008D5A07" w:rsidP="008D5A07">
      <w:pPr>
        <w:ind w:left="360"/>
      </w:pPr>
    </w:p>
    <w:p w14:paraId="27C0868C" w14:textId="373CE9AC" w:rsidR="008D5A07" w:rsidRDefault="008D5A07" w:rsidP="008D5A07">
      <w:pPr>
        <w:ind w:left="360"/>
      </w:pPr>
      <w:r w:rsidRPr="008D5A07">
        <w:lastRenderedPageBreak/>
        <w:drawing>
          <wp:inline distT="0" distB="0" distL="0" distR="0" wp14:anchorId="36DD30CB" wp14:editId="7597C95A">
            <wp:extent cx="5943600" cy="3473450"/>
            <wp:effectExtent l="0" t="0" r="0" b="635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3F32" w14:textId="77777777" w:rsidR="008D5A07" w:rsidRDefault="008D5A07" w:rsidP="008D5A07">
      <w:pPr>
        <w:ind w:left="360"/>
      </w:pPr>
    </w:p>
    <w:p w14:paraId="68A7CFD4" w14:textId="380C2171" w:rsidR="008D5A07" w:rsidRDefault="008D5A07" w:rsidP="008D5A07">
      <w:pPr>
        <w:pStyle w:val="ListParagraph"/>
        <w:numPr>
          <w:ilvl w:val="0"/>
          <w:numId w:val="1"/>
        </w:numPr>
      </w:pPr>
      <w:r>
        <w:t>MONTHLY SALES</w:t>
      </w:r>
    </w:p>
    <w:p w14:paraId="76EF5DD9" w14:textId="121CFEFD" w:rsidR="008D5A07" w:rsidRDefault="008D5A07" w:rsidP="008D5A07">
      <w:pPr>
        <w:ind w:left="360"/>
      </w:pPr>
      <w:r w:rsidRPr="008D5A07">
        <w:drawing>
          <wp:inline distT="0" distB="0" distL="0" distR="0" wp14:anchorId="7D6EF7C3" wp14:editId="6ED6BFD2">
            <wp:extent cx="4526280" cy="4018041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6430" cy="40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5A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04529"/>
    <w:multiLevelType w:val="hybridMultilevel"/>
    <w:tmpl w:val="8C5E91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7392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00A"/>
    <w:rsid w:val="00246258"/>
    <w:rsid w:val="00496BCD"/>
    <w:rsid w:val="004C562B"/>
    <w:rsid w:val="00503E91"/>
    <w:rsid w:val="0051200A"/>
    <w:rsid w:val="00715876"/>
    <w:rsid w:val="008D5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A5F0CB"/>
  <w15:chartTrackingRefBased/>
  <w15:docId w15:val="{772D342F-E867-164C-900D-D83EB8E96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200A"/>
    <w:pPr>
      <w:spacing w:line="276" w:lineRule="auto"/>
    </w:pPr>
    <w:rPr>
      <w:rFonts w:ascii="Arial" w:eastAsia="Arial" w:hAnsi="Arial" w:cs="Arial"/>
      <w:sz w:val="22"/>
      <w:szCs w:val="2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3E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Mihir Makwana</dc:creator>
  <cp:keywords/>
  <dc:description/>
  <cp:lastModifiedBy>Mihir Makwana</cp:lastModifiedBy>
  <cp:revision>1</cp:revision>
  <cp:lastPrinted>2023-03-26T02:29:00Z</cp:lastPrinted>
  <dcterms:created xsi:type="dcterms:W3CDTF">2023-03-26T01:32:00Z</dcterms:created>
  <dcterms:modified xsi:type="dcterms:W3CDTF">2023-03-26T21:33:00Z</dcterms:modified>
</cp:coreProperties>
</file>